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E328" w14:textId="77777777" w:rsidR="008F3E3D" w:rsidRPr="00E2141D" w:rsidRDefault="00F14595" w:rsidP="00E2141D">
      <w:pPr>
        <w:tabs>
          <w:tab w:val="left" w:pos="531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r-HR"/>
        </w:rPr>
      </w:pPr>
      <w:r w:rsidRPr="00E2141D">
        <w:rPr>
          <w:rFonts w:ascii="Times New Roman" w:eastAsia="Times New Roman" w:hAnsi="Times New Roman" w:cs="Times New Roman"/>
          <w:i/>
          <w:lang w:eastAsia="hr-HR"/>
        </w:rPr>
        <w:t>Obrazac 1.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4"/>
        <w:gridCol w:w="8363"/>
      </w:tblGrid>
      <w:tr w:rsidR="008F3E3D" w:rsidRPr="00E2141D" w14:paraId="0C721C02" w14:textId="77777777" w:rsidTr="00DA4CF7">
        <w:trPr>
          <w:trHeight w:val="249"/>
        </w:trPr>
        <w:tc>
          <w:tcPr>
            <w:tcW w:w="284" w:type="dxa"/>
            <w:shd w:val="clear" w:color="auto" w:fill="auto"/>
          </w:tcPr>
          <w:p w14:paraId="07A6628E" w14:textId="77777777" w:rsidR="008F3E3D" w:rsidRPr="00E2141D" w:rsidRDefault="008F3E3D" w:rsidP="00DA4CF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363" w:type="dxa"/>
            <w:shd w:val="clear" w:color="auto" w:fill="auto"/>
          </w:tcPr>
          <w:p w14:paraId="151FA014" w14:textId="77777777" w:rsidR="00080A79" w:rsidRPr="00E2141D" w:rsidRDefault="00582F63" w:rsidP="00E2141D">
            <w:pPr>
              <w:tabs>
                <w:tab w:val="center" w:pos="4677"/>
              </w:tabs>
              <w:spacing w:after="0" w:line="240" w:lineRule="auto"/>
              <w:jc w:val="center"/>
              <w:rPr>
                <w:rStyle w:val="Naglaeno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E2141D">
              <w:rPr>
                <w:rStyle w:val="Naglaeno"/>
                <w:rFonts w:ascii="Times New Roman" w:hAnsi="Times New Roman" w:cs="Times New Roman"/>
                <w:color w:val="000000" w:themeColor="text1"/>
              </w:rPr>
              <w:t>Obrazac prijave na</w:t>
            </w:r>
          </w:p>
          <w:p w14:paraId="794CE578" w14:textId="77777777" w:rsidR="00080A79" w:rsidRPr="00E2141D" w:rsidRDefault="00080A79" w:rsidP="00E2141D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Style w:val="Naglaeno"/>
                <w:color w:val="000000" w:themeColor="text1"/>
                <w:sz w:val="22"/>
                <w:szCs w:val="22"/>
              </w:rPr>
            </w:pPr>
            <w:r w:rsidRPr="00E2141D">
              <w:rPr>
                <w:rStyle w:val="Naglaeno"/>
                <w:color w:val="000000" w:themeColor="text1"/>
                <w:sz w:val="22"/>
                <w:szCs w:val="22"/>
              </w:rPr>
              <w:t>JAVNI POZIV</w:t>
            </w:r>
          </w:p>
          <w:p w14:paraId="160C345E" w14:textId="77777777" w:rsidR="00E2141D" w:rsidRPr="00E2141D" w:rsidRDefault="00E2141D" w:rsidP="00E214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E21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za prijam u radni odnos na određeno vrijeme</w:t>
            </w:r>
          </w:p>
          <w:p w14:paraId="6D41B2B8" w14:textId="15155306" w:rsidR="008F3E3D" w:rsidRPr="00E2141D" w:rsidRDefault="00E2141D" w:rsidP="00E214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E21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na projektu</w:t>
            </w:r>
            <w:r w:rsidRPr="00E214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503" w:rsidRPr="00F015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„Zaželi bolji život u trećoj životnoj dobi“</w:t>
            </w:r>
          </w:p>
        </w:tc>
      </w:tr>
    </w:tbl>
    <w:p w14:paraId="10A92038" w14:textId="77777777" w:rsidR="00705720" w:rsidRPr="00E2141D" w:rsidRDefault="00705720" w:rsidP="0017631F">
      <w:pPr>
        <w:ind w:left="4962"/>
        <w:jc w:val="center"/>
        <w:rPr>
          <w:rFonts w:ascii="Times New Roman" w:hAnsi="Times New Roman" w:cs="Times New Roman"/>
          <w:b/>
        </w:rPr>
      </w:pPr>
    </w:p>
    <w:p w14:paraId="63147732" w14:textId="1EE27E5E" w:rsidR="00D71245" w:rsidRDefault="00E2141D" w:rsidP="00F01503">
      <w:pPr>
        <w:spacing w:after="0" w:line="240" w:lineRule="auto"/>
        <w:ind w:left="4961"/>
        <w:rPr>
          <w:rFonts w:ascii="Times New Roman" w:hAnsi="Times New Roman" w:cs="Times New Roman"/>
          <w:b/>
        </w:rPr>
      </w:pPr>
      <w:r w:rsidRPr="00E2141D">
        <w:rPr>
          <w:rFonts w:ascii="Times New Roman" w:hAnsi="Times New Roman" w:cs="Times New Roman"/>
          <w:b/>
        </w:rPr>
        <w:t xml:space="preserve">                   </w:t>
      </w:r>
      <w:r w:rsidR="00F01503">
        <w:rPr>
          <w:rFonts w:ascii="Times New Roman" w:hAnsi="Times New Roman" w:cs="Times New Roman"/>
          <w:b/>
        </w:rPr>
        <w:t>Udruga „Treća životna dob“</w:t>
      </w:r>
    </w:p>
    <w:p w14:paraId="681D6CF3" w14:textId="2A85E9FD" w:rsidR="00F01503" w:rsidRPr="00E2141D" w:rsidRDefault="00F01503" w:rsidP="00F01503">
      <w:pPr>
        <w:spacing w:after="0" w:line="240" w:lineRule="auto"/>
        <w:ind w:left="49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Velika 1, </w:t>
      </w:r>
      <w:proofErr w:type="spellStart"/>
      <w:r>
        <w:rPr>
          <w:rFonts w:ascii="Times New Roman" w:hAnsi="Times New Roman" w:cs="Times New Roman"/>
          <w:b/>
        </w:rPr>
        <w:t>Trpinja</w:t>
      </w:r>
      <w:proofErr w:type="spellEnd"/>
      <w:r w:rsidR="007165FC">
        <w:rPr>
          <w:rFonts w:ascii="Times New Roman" w:hAnsi="Times New Roman" w:cs="Times New Roman"/>
          <w:b/>
        </w:rPr>
        <w:t xml:space="preserve"> 32 224</w:t>
      </w:r>
    </w:p>
    <w:p w14:paraId="232D982D" w14:textId="77777777" w:rsidR="006E15B9" w:rsidRPr="00E2141D" w:rsidRDefault="006E15B9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</w:p>
    <w:p w14:paraId="2733B61D" w14:textId="6C61989B" w:rsidR="00705720" w:rsidRDefault="00DE3690" w:rsidP="00E2141D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E2141D">
        <w:rPr>
          <w:bCs/>
          <w:sz w:val="22"/>
          <w:szCs w:val="22"/>
        </w:rPr>
        <w:t xml:space="preserve">Prijavljujem se na </w:t>
      </w:r>
      <w:r w:rsidR="007165FC">
        <w:rPr>
          <w:bCs/>
          <w:sz w:val="22"/>
          <w:szCs w:val="22"/>
        </w:rPr>
        <w:t>J</w:t>
      </w:r>
      <w:r w:rsidRPr="00E2141D">
        <w:rPr>
          <w:bCs/>
          <w:sz w:val="22"/>
          <w:szCs w:val="22"/>
        </w:rPr>
        <w:t>avni poziv za prijam</w:t>
      </w:r>
      <w:r w:rsidR="00705720" w:rsidRPr="00E2141D">
        <w:rPr>
          <w:bCs/>
          <w:sz w:val="22"/>
          <w:szCs w:val="22"/>
        </w:rPr>
        <w:t xml:space="preserve"> u radni od</w:t>
      </w:r>
      <w:r w:rsidR="00E2141D" w:rsidRPr="00E2141D">
        <w:rPr>
          <w:bCs/>
          <w:sz w:val="22"/>
          <w:szCs w:val="22"/>
        </w:rPr>
        <w:t xml:space="preserve">nos na određeno vrijeme u </w:t>
      </w:r>
      <w:r w:rsidR="00F01503">
        <w:rPr>
          <w:bCs/>
          <w:sz w:val="22"/>
          <w:szCs w:val="22"/>
        </w:rPr>
        <w:t>udruzi „Treća životna dob“</w:t>
      </w:r>
      <w:r w:rsidR="00705720" w:rsidRPr="00E2141D">
        <w:rPr>
          <w:bCs/>
          <w:sz w:val="22"/>
          <w:szCs w:val="22"/>
        </w:rPr>
        <w:t xml:space="preserve"> za potrebe provedbe aktivnosti</w:t>
      </w:r>
      <w:r w:rsidR="00065750" w:rsidRPr="00E2141D">
        <w:rPr>
          <w:bCs/>
          <w:sz w:val="22"/>
          <w:szCs w:val="22"/>
        </w:rPr>
        <w:t xml:space="preserve"> u sklopu projekta</w:t>
      </w:r>
      <w:r w:rsidR="00F01503">
        <w:rPr>
          <w:bCs/>
          <w:sz w:val="22"/>
          <w:szCs w:val="22"/>
        </w:rPr>
        <w:t xml:space="preserve"> </w:t>
      </w:r>
      <w:r w:rsidR="00F01503">
        <w:rPr>
          <w:color w:val="000000" w:themeColor="text1"/>
        </w:rPr>
        <w:t>„Zaželi bolji život u trećoj životnoj dobi“</w:t>
      </w:r>
      <w:r w:rsidR="00E2141D" w:rsidRPr="00E2141D">
        <w:rPr>
          <w:b/>
          <w:color w:val="000000" w:themeColor="text1"/>
          <w:sz w:val="22"/>
          <w:szCs w:val="22"/>
        </w:rPr>
        <w:t xml:space="preserve"> </w:t>
      </w:r>
      <w:r w:rsidR="009C37BF" w:rsidRPr="007165FC">
        <w:rPr>
          <w:bCs/>
          <w:color w:val="000000" w:themeColor="text1"/>
          <w:sz w:val="22"/>
          <w:szCs w:val="22"/>
        </w:rPr>
        <w:t>kodni broj: SF.3.4.11.01.0424</w:t>
      </w:r>
      <w:r w:rsidR="007165FC" w:rsidRPr="007165FC">
        <w:rPr>
          <w:bCs/>
          <w:color w:val="000000" w:themeColor="text1"/>
          <w:sz w:val="22"/>
          <w:szCs w:val="22"/>
        </w:rPr>
        <w:t xml:space="preserve"> </w:t>
      </w:r>
      <w:r w:rsidR="00065750" w:rsidRPr="007165FC">
        <w:rPr>
          <w:bCs/>
          <w:color w:val="000000" w:themeColor="text1"/>
          <w:sz w:val="22"/>
          <w:szCs w:val="22"/>
        </w:rPr>
        <w:t>-</w:t>
      </w:r>
      <w:r w:rsidR="00E2141D" w:rsidRPr="007165FC">
        <w:rPr>
          <w:bCs/>
          <w:color w:val="000000" w:themeColor="text1"/>
          <w:sz w:val="22"/>
          <w:szCs w:val="22"/>
        </w:rPr>
        <w:t>na radno mjesto: Radnik/</w:t>
      </w:r>
      <w:proofErr w:type="spellStart"/>
      <w:r w:rsidR="00E2141D" w:rsidRPr="007165FC">
        <w:rPr>
          <w:bCs/>
          <w:color w:val="000000" w:themeColor="text1"/>
          <w:sz w:val="22"/>
          <w:szCs w:val="22"/>
        </w:rPr>
        <w:t>ca</w:t>
      </w:r>
      <w:proofErr w:type="spellEnd"/>
      <w:r w:rsidR="00E2141D" w:rsidRPr="007165FC">
        <w:rPr>
          <w:bCs/>
          <w:color w:val="000000" w:themeColor="text1"/>
          <w:sz w:val="22"/>
          <w:szCs w:val="22"/>
        </w:rPr>
        <w:t xml:space="preserve">  za pružanje usluge potpore i podrške u svakodnevnom životu starijim osobama i osobama sa invaliditetom</w:t>
      </w:r>
      <w:r w:rsidR="00E2141D" w:rsidRPr="00E2141D">
        <w:rPr>
          <w:b/>
          <w:bCs/>
          <w:color w:val="000000" w:themeColor="text1"/>
          <w:sz w:val="22"/>
          <w:szCs w:val="22"/>
        </w:rPr>
        <w:t>.</w:t>
      </w:r>
    </w:p>
    <w:p w14:paraId="6208022A" w14:textId="77777777" w:rsidR="007165FC" w:rsidRPr="00E2141D" w:rsidRDefault="007165FC" w:rsidP="00E2141D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E2141D" w14:paraId="7AD3FE13" w14:textId="77777777" w:rsidTr="008F3E3D">
        <w:tc>
          <w:tcPr>
            <w:tcW w:w="4551" w:type="dxa"/>
          </w:tcPr>
          <w:p w14:paraId="05DE401E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1D">
              <w:rPr>
                <w:rFonts w:ascii="Times New Roman" w:hAnsi="Times New Roman" w:cs="Times New Roman"/>
                <w:b/>
              </w:rPr>
              <w:t>IME I PREZIME</w:t>
            </w:r>
          </w:p>
          <w:p w14:paraId="3A4E809C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0A8C5F9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15BFD17A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E2141D" w14:paraId="71ED5EC5" w14:textId="77777777" w:rsidTr="008F3E3D">
        <w:tc>
          <w:tcPr>
            <w:tcW w:w="4551" w:type="dxa"/>
          </w:tcPr>
          <w:p w14:paraId="31C7070E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1D">
              <w:rPr>
                <w:rFonts w:ascii="Times New Roman" w:hAnsi="Times New Roman" w:cs="Times New Roman"/>
                <w:b/>
              </w:rPr>
              <w:t>ADRESA</w:t>
            </w:r>
            <w:r w:rsidR="00E2141D" w:rsidRPr="00E2141D">
              <w:rPr>
                <w:rFonts w:ascii="Times New Roman" w:hAnsi="Times New Roman" w:cs="Times New Roman"/>
                <w:b/>
              </w:rPr>
              <w:t xml:space="preserve"> PREBIVALIŠTA</w:t>
            </w:r>
          </w:p>
          <w:p w14:paraId="3B666A25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302E0E9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007B31D3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3323B4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31F" w:rsidRPr="00E2141D" w14:paraId="6A49F734" w14:textId="77777777" w:rsidTr="008F3E3D">
        <w:tc>
          <w:tcPr>
            <w:tcW w:w="4551" w:type="dxa"/>
          </w:tcPr>
          <w:p w14:paraId="3A59A19E" w14:textId="77777777" w:rsidR="0017631F" w:rsidRPr="00E2141D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1D">
              <w:rPr>
                <w:rFonts w:ascii="Times New Roman" w:hAnsi="Times New Roman" w:cs="Times New Roman"/>
                <w:b/>
              </w:rPr>
              <w:t>DATUM I MJESTO ROĐENJA</w:t>
            </w:r>
          </w:p>
          <w:p w14:paraId="1B99F7CD" w14:textId="77777777" w:rsidR="0017631F" w:rsidRPr="00E2141D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C43F4C" w14:textId="77777777" w:rsidR="0017631F" w:rsidRPr="00E2141D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0FBD3FEC" w14:textId="77777777" w:rsidR="0017631F" w:rsidRPr="00E2141D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E2141D" w14:paraId="15D92742" w14:textId="77777777" w:rsidTr="008F3E3D">
        <w:tc>
          <w:tcPr>
            <w:tcW w:w="4551" w:type="dxa"/>
          </w:tcPr>
          <w:p w14:paraId="329D881E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1D">
              <w:rPr>
                <w:rFonts w:ascii="Times New Roman" w:hAnsi="Times New Roman" w:cs="Times New Roman"/>
                <w:b/>
              </w:rPr>
              <w:t>OIB</w:t>
            </w:r>
          </w:p>
          <w:p w14:paraId="607BB4E6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4D7B8C5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2D80F8B" w14:textId="77777777" w:rsidR="0087181B" w:rsidRPr="00E2141D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7E6F" w:rsidRPr="00E2141D" w14:paraId="61DD9F61" w14:textId="77777777" w:rsidTr="008F3E3D">
        <w:tc>
          <w:tcPr>
            <w:tcW w:w="4551" w:type="dxa"/>
          </w:tcPr>
          <w:p w14:paraId="46C3C7B2" w14:textId="77777777" w:rsidR="009F7E6F" w:rsidRPr="00E2141D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1D">
              <w:rPr>
                <w:rFonts w:ascii="Times New Roman" w:hAnsi="Times New Roman" w:cs="Times New Roman"/>
                <w:b/>
              </w:rPr>
              <w:t>KONTAKT TELEFON</w:t>
            </w:r>
          </w:p>
          <w:p w14:paraId="5FD0E4C2" w14:textId="77777777" w:rsidR="006503F5" w:rsidRPr="00E2141D" w:rsidRDefault="006503F5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BE4D24C" w14:textId="77777777" w:rsidR="009F7E6F" w:rsidRPr="00E2141D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4464960F" w14:textId="77777777" w:rsidR="009F7E6F" w:rsidRPr="00E2141D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E383597" w14:textId="77777777" w:rsidR="0087181B" w:rsidRPr="00E2141D" w:rsidRDefault="0087181B" w:rsidP="0087181B">
      <w:pPr>
        <w:jc w:val="both"/>
        <w:rPr>
          <w:rFonts w:ascii="Times New Roman" w:hAnsi="Times New Roman" w:cs="Times New Roman"/>
          <w:b/>
          <w:bCs/>
        </w:rPr>
      </w:pPr>
      <w:r w:rsidRPr="00E2141D">
        <w:rPr>
          <w:rFonts w:ascii="Times New Roman" w:hAnsi="Times New Roman" w:cs="Times New Roman"/>
          <w:b/>
          <w:bCs/>
        </w:rPr>
        <w:t>Uz prijavu prilažem:</w:t>
      </w:r>
    </w:p>
    <w:p w14:paraId="1D6CA42B" w14:textId="77777777" w:rsidR="00E2141D" w:rsidRPr="00E2141D" w:rsidRDefault="00E2141D" w:rsidP="00E2141D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E2141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ispunjen i vlastoručno potpisan obrazac prijave na Javni poziv (na obrascu 1. objavljenom uz Javni poziv)</w:t>
      </w:r>
    </w:p>
    <w:p w14:paraId="6BE2D5F1" w14:textId="77777777" w:rsidR="00E2141D" w:rsidRPr="00E2141D" w:rsidRDefault="00E2141D" w:rsidP="00E2141D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E2141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životopis,</w:t>
      </w:r>
    </w:p>
    <w:p w14:paraId="783673F6" w14:textId="77777777" w:rsidR="00E2141D" w:rsidRPr="00E2141D" w:rsidRDefault="00E2141D" w:rsidP="00E2141D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E2141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presliku važeće osobne iskaznice ili presliku domovnice,</w:t>
      </w:r>
    </w:p>
    <w:p w14:paraId="5C0B967B" w14:textId="77777777" w:rsidR="00E2141D" w:rsidRPr="00E2141D" w:rsidRDefault="00E2141D" w:rsidP="00E2141D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E2141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dokaz o završenom stupnju obrazovanja (preslika svjedodžbe-ako je primjenjivo, za osobe bez završenog osnovnoškolskog obrazovanja izjava kandidata/kandidatkinje da nema završenu osnovnu školu)</w:t>
      </w:r>
    </w:p>
    <w:p w14:paraId="4398DF19" w14:textId="77777777" w:rsidR="00E2141D" w:rsidRPr="00E2141D" w:rsidRDefault="00E2141D" w:rsidP="00E214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141D">
        <w:rPr>
          <w:rFonts w:ascii="Times New Roman" w:eastAsia="Calibri" w:hAnsi="Times New Roman" w:cs="Times New Roman"/>
          <w:color w:val="000000" w:themeColor="text1"/>
        </w:rPr>
        <w:t>elektronički zapis o radnom stažu ili potvrdu o podacima evidentiranim u bazi podataka Hrvatskog za</w:t>
      </w:r>
      <w:r w:rsidRPr="00E2141D">
        <w:rPr>
          <w:rFonts w:ascii="Times New Roman" w:hAnsi="Times New Roman" w:cs="Times New Roman"/>
          <w:color w:val="000000" w:themeColor="text1"/>
        </w:rPr>
        <w:t xml:space="preserve">voda za mirovinsko osiguranje </w:t>
      </w:r>
    </w:p>
    <w:p w14:paraId="398B0639" w14:textId="77777777" w:rsidR="0017631F" w:rsidRDefault="00E2141D" w:rsidP="0017631F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E2141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vlastoručno potpisanu izjavu o suglasnosti za obradu osobnih podataka u svrhu zapošljavanja (na propisanom obrascu 2. objavljenom uz Javni poziv)</w:t>
      </w:r>
    </w:p>
    <w:p w14:paraId="257A8EBA" w14:textId="77777777" w:rsidR="00E2141D" w:rsidRDefault="00E2141D" w:rsidP="00E2141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6890DB47" w14:textId="77777777" w:rsidR="009C37BF" w:rsidRPr="00E2141D" w:rsidRDefault="009C37BF" w:rsidP="00E2141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69C23D20" w14:textId="77777777" w:rsidR="0017631F" w:rsidRPr="00E2141D" w:rsidRDefault="00E2141D" w:rsidP="00E2141D">
      <w:pPr>
        <w:rPr>
          <w:rFonts w:ascii="Times New Roman" w:hAnsi="Times New Roman" w:cs="Times New Roman"/>
          <w:b/>
          <w:bCs/>
        </w:rPr>
      </w:pPr>
      <w:r w:rsidRPr="00E2141D">
        <w:rPr>
          <w:rFonts w:ascii="Times New Roman" w:hAnsi="Times New Roman" w:cs="Times New Roman"/>
          <w:bCs/>
        </w:rPr>
        <w:t>U __________, dana______________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17631F" w:rsidRPr="00E2141D">
        <w:rPr>
          <w:rFonts w:ascii="Times New Roman" w:hAnsi="Times New Roman" w:cs="Times New Roman"/>
          <w:b/>
          <w:bCs/>
        </w:rPr>
        <w:t>Vlastoručni potpis</w:t>
      </w:r>
    </w:p>
    <w:p w14:paraId="5BAFE05F" w14:textId="77777777" w:rsidR="0087181B" w:rsidRPr="00E2141D" w:rsidRDefault="008F3E3D" w:rsidP="00324B9E">
      <w:pPr>
        <w:ind w:left="5670"/>
        <w:jc w:val="both"/>
        <w:rPr>
          <w:rFonts w:ascii="Times New Roman" w:hAnsi="Times New Roman" w:cs="Times New Roman"/>
        </w:rPr>
      </w:pPr>
      <w:r w:rsidRPr="00E2141D">
        <w:rPr>
          <w:rFonts w:ascii="Times New Roman" w:hAnsi="Times New Roman" w:cs="Times New Roman"/>
        </w:rPr>
        <w:t>______________________________</w:t>
      </w:r>
    </w:p>
    <w:sectPr w:rsidR="0087181B" w:rsidRPr="00E2141D" w:rsidSect="008B12D0">
      <w:headerReference w:type="default" r:id="rId7"/>
      <w:footerReference w:type="default" r:id="rId8"/>
      <w:pgSz w:w="11906" w:h="16838"/>
      <w:pgMar w:top="426" w:right="1417" w:bottom="1985" w:left="1417" w:header="708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E840" w14:textId="77777777" w:rsidR="008B12D0" w:rsidRDefault="008B12D0" w:rsidP="009523C1">
      <w:pPr>
        <w:spacing w:after="0" w:line="240" w:lineRule="auto"/>
      </w:pPr>
      <w:r>
        <w:separator/>
      </w:r>
    </w:p>
  </w:endnote>
  <w:endnote w:type="continuationSeparator" w:id="0">
    <w:p w14:paraId="076E3291" w14:textId="77777777" w:rsidR="008B12D0" w:rsidRDefault="008B12D0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54B1" w14:textId="77777777" w:rsidR="00F14595" w:rsidRDefault="00F14595" w:rsidP="00F14595">
    <w:pPr>
      <w:pStyle w:val="Podnoje"/>
    </w:pPr>
    <w:r>
      <w:rPr>
        <w:noProof/>
        <w:lang w:eastAsia="hr-HR"/>
      </w:rPr>
      <w:drawing>
        <wp:inline distT="0" distB="0" distL="0" distR="0" wp14:anchorId="6F93AF7D" wp14:editId="0FC05390">
          <wp:extent cx="1256023" cy="800100"/>
          <wp:effectExtent l="0" t="0" r="1905" b="0"/>
          <wp:docPr id="2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 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22" cy="83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hr-HR"/>
      </w:rPr>
      <w:drawing>
        <wp:inline distT="0" distB="0" distL="0" distR="0" wp14:anchorId="6052663F" wp14:editId="54295BCC">
          <wp:extent cx="1949761" cy="573116"/>
          <wp:effectExtent l="0" t="0" r="0" b="0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financira Europska un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44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14:paraId="73C40D46" w14:textId="77777777" w:rsidR="00705720" w:rsidRDefault="00705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06C0" w14:textId="77777777" w:rsidR="008B12D0" w:rsidRDefault="008B12D0" w:rsidP="009523C1">
      <w:pPr>
        <w:spacing w:after="0" w:line="240" w:lineRule="auto"/>
      </w:pPr>
      <w:r>
        <w:separator/>
      </w:r>
    </w:p>
  </w:footnote>
  <w:footnote w:type="continuationSeparator" w:id="0">
    <w:p w14:paraId="4C1EF80E" w14:textId="77777777" w:rsidR="008B12D0" w:rsidRDefault="008B12D0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22F0" w14:textId="77777777" w:rsidR="00080A79" w:rsidRDefault="00080A79">
    <w:pPr>
      <w:pStyle w:val="Zaglavlje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475"/>
    <w:multiLevelType w:val="multilevel"/>
    <w:tmpl w:val="F93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2DAD"/>
    <w:multiLevelType w:val="hybridMultilevel"/>
    <w:tmpl w:val="1F289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C7DD5"/>
    <w:multiLevelType w:val="hybridMultilevel"/>
    <w:tmpl w:val="396A1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9281">
    <w:abstractNumId w:val="4"/>
  </w:num>
  <w:num w:numId="2" w16cid:durableId="122121526">
    <w:abstractNumId w:val="1"/>
  </w:num>
  <w:num w:numId="3" w16cid:durableId="200627518">
    <w:abstractNumId w:val="0"/>
  </w:num>
  <w:num w:numId="4" w16cid:durableId="1001196980">
    <w:abstractNumId w:val="5"/>
  </w:num>
  <w:num w:numId="5" w16cid:durableId="1330133364">
    <w:abstractNumId w:val="2"/>
  </w:num>
  <w:num w:numId="6" w16cid:durableId="659505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1B"/>
    <w:rsid w:val="000242AE"/>
    <w:rsid w:val="00061FB8"/>
    <w:rsid w:val="00065750"/>
    <w:rsid w:val="00066CAC"/>
    <w:rsid w:val="00080A79"/>
    <w:rsid w:val="00091CA7"/>
    <w:rsid w:val="000B4F40"/>
    <w:rsid w:val="000C5198"/>
    <w:rsid w:val="0011517D"/>
    <w:rsid w:val="00165454"/>
    <w:rsid w:val="001761CD"/>
    <w:rsid w:val="0017631F"/>
    <w:rsid w:val="001B2A83"/>
    <w:rsid w:val="001B7A4D"/>
    <w:rsid w:val="001C192C"/>
    <w:rsid w:val="001D1C80"/>
    <w:rsid w:val="001E73EE"/>
    <w:rsid w:val="002502C8"/>
    <w:rsid w:val="002776A3"/>
    <w:rsid w:val="002D1620"/>
    <w:rsid w:val="00324B9E"/>
    <w:rsid w:val="00360A07"/>
    <w:rsid w:val="004066BB"/>
    <w:rsid w:val="00472DE1"/>
    <w:rsid w:val="0050467B"/>
    <w:rsid w:val="005437DC"/>
    <w:rsid w:val="0056405E"/>
    <w:rsid w:val="00582F63"/>
    <w:rsid w:val="005D398C"/>
    <w:rsid w:val="005D4A7A"/>
    <w:rsid w:val="00632343"/>
    <w:rsid w:val="006503F5"/>
    <w:rsid w:val="0065619D"/>
    <w:rsid w:val="00680C6E"/>
    <w:rsid w:val="006A646A"/>
    <w:rsid w:val="006D5E96"/>
    <w:rsid w:val="006E15B9"/>
    <w:rsid w:val="00705720"/>
    <w:rsid w:val="0071075D"/>
    <w:rsid w:val="007165FC"/>
    <w:rsid w:val="00757F4D"/>
    <w:rsid w:val="00806F15"/>
    <w:rsid w:val="0081719C"/>
    <w:rsid w:val="0087181B"/>
    <w:rsid w:val="008A7F60"/>
    <w:rsid w:val="008B12D0"/>
    <w:rsid w:val="008B7E87"/>
    <w:rsid w:val="008F3E3D"/>
    <w:rsid w:val="009523C1"/>
    <w:rsid w:val="009532EF"/>
    <w:rsid w:val="009579DC"/>
    <w:rsid w:val="009C37BF"/>
    <w:rsid w:val="009F1FCC"/>
    <w:rsid w:val="009F7E6F"/>
    <w:rsid w:val="00A02B61"/>
    <w:rsid w:val="00A06394"/>
    <w:rsid w:val="00A972DB"/>
    <w:rsid w:val="00B029C6"/>
    <w:rsid w:val="00B54BB4"/>
    <w:rsid w:val="00C54B32"/>
    <w:rsid w:val="00C64C90"/>
    <w:rsid w:val="00C94447"/>
    <w:rsid w:val="00D04B3A"/>
    <w:rsid w:val="00D71245"/>
    <w:rsid w:val="00DA4CF7"/>
    <w:rsid w:val="00DC46C7"/>
    <w:rsid w:val="00DD6ADB"/>
    <w:rsid w:val="00DE3690"/>
    <w:rsid w:val="00E13D08"/>
    <w:rsid w:val="00E2141D"/>
    <w:rsid w:val="00E94729"/>
    <w:rsid w:val="00F01503"/>
    <w:rsid w:val="00F14595"/>
    <w:rsid w:val="00F3789C"/>
    <w:rsid w:val="00F82433"/>
    <w:rsid w:val="00F82AF1"/>
    <w:rsid w:val="00FC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97E6D"/>
  <w15:docId w15:val="{34FF1F02-E6F5-4155-BAAD-19851BD8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D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69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08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80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Udruga Treca Zivotna Dob</cp:lastModifiedBy>
  <cp:revision>27</cp:revision>
  <cp:lastPrinted>2022-12-21T08:21:00Z</cp:lastPrinted>
  <dcterms:created xsi:type="dcterms:W3CDTF">2022-09-30T07:34:00Z</dcterms:created>
  <dcterms:modified xsi:type="dcterms:W3CDTF">2024-04-29T13:51:00Z</dcterms:modified>
</cp:coreProperties>
</file>