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D75C0" w14:textId="77777777" w:rsidR="00362C31" w:rsidRDefault="00362C31" w:rsidP="00ED7F61">
      <w:pPr>
        <w:pStyle w:val="Tijeloteksta"/>
      </w:pPr>
    </w:p>
    <w:p w14:paraId="0248174C" w14:textId="77777777" w:rsidR="00ED7F61" w:rsidRDefault="00ED7F61" w:rsidP="00ED7F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083482" w14:textId="77777777" w:rsidR="0023351B" w:rsidRDefault="0023351B" w:rsidP="00ED7F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117582" w14:textId="3EF2E7CB" w:rsidR="00ED7F61" w:rsidRDefault="00730CA3" w:rsidP="001751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30CA3">
        <w:rPr>
          <w:rFonts w:ascii="Arial" w:hAnsi="Arial" w:cs="Arial"/>
          <w:b/>
          <w:bCs/>
          <w:sz w:val="24"/>
          <w:szCs w:val="24"/>
        </w:rPr>
        <w:t>OBRAZAC ZA ISKAZ INTERESA-UKLJUČIVANJE U PROJEKT</w:t>
      </w:r>
    </w:p>
    <w:p w14:paraId="3C073B57" w14:textId="77777777" w:rsidR="0023351B" w:rsidRDefault="0023351B" w:rsidP="0017511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F6B146" w14:textId="77777777" w:rsidR="0023351B" w:rsidRPr="00EF6F79" w:rsidRDefault="0023351B" w:rsidP="0023351B">
      <w:pPr>
        <w:spacing w:after="0"/>
        <w:jc w:val="center"/>
        <w:rPr>
          <w:rFonts w:cstheme="minorHAnsi"/>
          <w:b/>
          <w:bCs/>
        </w:rPr>
      </w:pPr>
      <w:r w:rsidRPr="00EF6F79">
        <w:rPr>
          <w:rFonts w:cstheme="minorHAnsi"/>
          <w:b/>
          <w:bCs/>
        </w:rPr>
        <w:t>Zaželi-prevencija institucionalizacije SF.3.4.11.01. financiran sredstvima Europskog socijalnog fonda plus</w:t>
      </w:r>
    </w:p>
    <w:p w14:paraId="3039288D" w14:textId="371E5063" w:rsidR="0023351B" w:rsidRPr="00EF6F79" w:rsidRDefault="0023351B" w:rsidP="0023351B">
      <w:pPr>
        <w:spacing w:after="0"/>
        <w:jc w:val="center"/>
        <w:rPr>
          <w:rFonts w:cstheme="minorHAnsi"/>
          <w:b/>
          <w:bCs/>
        </w:rPr>
      </w:pPr>
      <w:r w:rsidRPr="00EF6F79">
        <w:rPr>
          <w:rFonts w:cstheme="minorHAnsi"/>
          <w:b/>
          <w:bCs/>
          <w:sz w:val="24"/>
          <w:szCs w:val="24"/>
        </w:rPr>
        <w:t>„ZAŽELI  bolji život u trećoj životnoj dobi“</w:t>
      </w:r>
      <w:r w:rsidRPr="00EF6F7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F6F79">
        <w:rPr>
          <w:rFonts w:cstheme="minorHAnsi"/>
          <w:b/>
          <w:bCs/>
        </w:rPr>
        <w:t>kodni broj projekta SF.3.4.11.01.0424</w:t>
      </w:r>
    </w:p>
    <w:p w14:paraId="10596FEC" w14:textId="77777777" w:rsidR="00DC7306" w:rsidRPr="00EF6F79" w:rsidRDefault="00DC7306" w:rsidP="00362C3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DC7306" w14:paraId="54F7DF8F" w14:textId="77777777" w:rsidTr="00ED7F61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73B692" w14:textId="77777777" w:rsidR="00003489" w:rsidRPr="00ED7F61" w:rsidRDefault="00003489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4C69B7" w14:textId="4D0D1F8B" w:rsidR="002B7B21" w:rsidRPr="00ED7F61" w:rsidRDefault="00DC7306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IME I PREZIME:</w:t>
            </w:r>
          </w:p>
        </w:tc>
        <w:tc>
          <w:tcPr>
            <w:tcW w:w="6232" w:type="dxa"/>
          </w:tcPr>
          <w:p w14:paraId="4D807AE7" w14:textId="77777777" w:rsidR="00DC7306" w:rsidRPr="00ED7F61" w:rsidRDefault="00DC7306" w:rsidP="00362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306" w14:paraId="3748E765" w14:textId="77777777" w:rsidTr="00ED7F61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223189" w14:textId="77777777" w:rsidR="00003489" w:rsidRPr="00ED7F61" w:rsidRDefault="00003489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86384" w14:textId="0B7FFB27" w:rsidR="002B7B21" w:rsidRPr="00ED7F61" w:rsidRDefault="00DC7306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6232" w:type="dxa"/>
          </w:tcPr>
          <w:p w14:paraId="281E8E61" w14:textId="77777777" w:rsidR="00DC7306" w:rsidRPr="00ED7F61" w:rsidRDefault="00DC7306" w:rsidP="00362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2CF4" w14:paraId="323D61E7" w14:textId="77777777" w:rsidTr="00ED7F61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D299505" w14:textId="77777777" w:rsidR="00ED7F61" w:rsidRDefault="00ED7F61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C1E21F" w14:textId="6520249D" w:rsidR="00882CF4" w:rsidRPr="00ED7F61" w:rsidRDefault="00882CF4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DATUM ROĐENJA:</w:t>
            </w:r>
          </w:p>
        </w:tc>
        <w:tc>
          <w:tcPr>
            <w:tcW w:w="6232" w:type="dxa"/>
          </w:tcPr>
          <w:p w14:paraId="4F0C9F05" w14:textId="77777777" w:rsidR="00882CF4" w:rsidRPr="00ED7F61" w:rsidRDefault="00882CF4" w:rsidP="00362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306" w14:paraId="1E53C925" w14:textId="77777777" w:rsidTr="00ED7F61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B287DAA" w14:textId="77777777" w:rsidR="00003489" w:rsidRPr="00ED7F61" w:rsidRDefault="00003489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1E476" w14:textId="01FCA894" w:rsidR="002B7B21" w:rsidRPr="00ED7F61" w:rsidRDefault="00DC7306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6232" w:type="dxa"/>
          </w:tcPr>
          <w:p w14:paraId="2F064362" w14:textId="77777777" w:rsidR="00DC7306" w:rsidRPr="00ED7F61" w:rsidRDefault="00DC7306" w:rsidP="00362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306" w14:paraId="7B07732D" w14:textId="77777777" w:rsidTr="00ED7F61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1E9AA0E" w14:textId="77777777" w:rsidR="00ED7F61" w:rsidRDefault="00ED7F61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583FF3" w14:textId="339B2510" w:rsidR="002B7B21" w:rsidRPr="00ED7F61" w:rsidRDefault="00DC7306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KONTAKT BROJ:</w:t>
            </w:r>
          </w:p>
        </w:tc>
        <w:tc>
          <w:tcPr>
            <w:tcW w:w="6232" w:type="dxa"/>
          </w:tcPr>
          <w:p w14:paraId="479A06E6" w14:textId="77777777" w:rsidR="00DC7306" w:rsidRPr="00ED7F61" w:rsidRDefault="00DC7306" w:rsidP="00362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7F61" w14:paraId="65B1C531" w14:textId="77777777" w:rsidTr="00ED7F61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7364F98" w14:textId="77777777" w:rsidR="00ED7F61" w:rsidRDefault="00ED7F61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 OSOBA I BROJ TELEFONA</w:t>
            </w:r>
          </w:p>
          <w:p w14:paraId="63258B92" w14:textId="7315D32B" w:rsidR="00ED7F61" w:rsidRDefault="00ED7F61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306AD3">
              <w:rPr>
                <w:rFonts w:ascii="Arial" w:hAnsi="Arial" w:cs="Arial"/>
                <w:b/>
                <w:bCs/>
                <w:sz w:val="20"/>
                <w:szCs w:val="20"/>
              </w:rPr>
              <w:t>u slučaju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se nešto dogodi korisniku)</w:t>
            </w:r>
          </w:p>
        </w:tc>
        <w:tc>
          <w:tcPr>
            <w:tcW w:w="6232" w:type="dxa"/>
          </w:tcPr>
          <w:p w14:paraId="3268487E" w14:textId="77777777" w:rsidR="00ED7F61" w:rsidRPr="00ED7F61" w:rsidRDefault="00ED7F61" w:rsidP="00362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306" w14:paraId="3B846F65" w14:textId="77777777" w:rsidTr="00ED7F61">
        <w:trPr>
          <w:trHeight w:val="54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B725B7" w14:textId="326E8738" w:rsidR="00467936" w:rsidRPr="00ED7F61" w:rsidRDefault="005B35D6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PRIPADNOST CILJNOJ SKUPINI:</w:t>
            </w:r>
          </w:p>
          <w:p w14:paraId="67DA8C71" w14:textId="04D4F40A" w:rsidR="007E5383" w:rsidRPr="00ED7F61" w:rsidRDefault="007E5383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(zaokružiti</w:t>
            </w:r>
            <w:r w:rsidR="005B35D6" w:rsidRPr="00ED7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slovo ispred kategorije kojoj pripadate, moguće zaokružiti OBOJE</w:t>
            </w: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32" w:type="dxa"/>
          </w:tcPr>
          <w:p w14:paraId="3174DA4A" w14:textId="77777777" w:rsidR="00591AC5" w:rsidRPr="00ED7F61" w:rsidRDefault="00591AC5" w:rsidP="00591AC5">
            <w:pPr>
              <w:pStyle w:val="Odlomakpopisa"/>
              <w:ind w:left="643"/>
              <w:rPr>
                <w:rFonts w:ascii="Arial" w:hAnsi="Arial" w:cs="Arial"/>
                <w:sz w:val="20"/>
                <w:szCs w:val="20"/>
              </w:rPr>
            </w:pPr>
          </w:p>
          <w:p w14:paraId="5C39F457" w14:textId="17E7C4C8" w:rsidR="00DC7306" w:rsidRPr="00ED7F61" w:rsidRDefault="008F5C1D" w:rsidP="008F5C1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Osobe starije od 65 godina</w:t>
            </w:r>
          </w:p>
          <w:p w14:paraId="3DFB5E19" w14:textId="77777777" w:rsidR="008F5C1D" w:rsidRPr="00ED7F61" w:rsidRDefault="008F5C1D" w:rsidP="008F5C1D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 xml:space="preserve">Odrasle osobe s invaliditetom (treći ili četvrti stupanj </w:t>
            </w:r>
            <w:r w:rsidR="004F1FD7" w:rsidRPr="00ED7F61">
              <w:rPr>
                <w:rFonts w:ascii="Arial" w:hAnsi="Arial" w:cs="Arial"/>
                <w:sz w:val="20"/>
                <w:szCs w:val="20"/>
              </w:rPr>
              <w:t>težine invaliditeta)</w:t>
            </w:r>
          </w:p>
          <w:p w14:paraId="464AB812" w14:textId="7D4BC322" w:rsidR="00591AC5" w:rsidRPr="00ED7F61" w:rsidRDefault="00591AC5" w:rsidP="00591AC5">
            <w:pPr>
              <w:pStyle w:val="Odlomakpopisa"/>
              <w:ind w:left="6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306" w14:paraId="1AF4074E" w14:textId="77777777" w:rsidTr="00ED7F61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1CF1B67" w14:textId="01B8F18C" w:rsidR="00DC7306" w:rsidRPr="00ED7F61" w:rsidRDefault="002B7B21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BROJ ČLANOVA KUĆANSTVA</w:t>
            </w:r>
            <w:r w:rsidR="00095997"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B23BE6" w14:textId="6539C856" w:rsidR="007E5383" w:rsidRPr="00ED7F61" w:rsidRDefault="007E5383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(zaokružiti)</w:t>
            </w:r>
          </w:p>
        </w:tc>
        <w:tc>
          <w:tcPr>
            <w:tcW w:w="6232" w:type="dxa"/>
          </w:tcPr>
          <w:p w14:paraId="6CFB7D61" w14:textId="77777777" w:rsidR="00591AC5" w:rsidRPr="00ED7F61" w:rsidRDefault="00591AC5" w:rsidP="00591AC5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6F246C8E" w14:textId="7CD0AFF6" w:rsidR="00DC7306" w:rsidRPr="00ED7F61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Samačko</w:t>
            </w:r>
          </w:p>
          <w:p w14:paraId="7F59A72C" w14:textId="22852230" w:rsidR="00591AC5" w:rsidRPr="00ED7F61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Dvočlano</w:t>
            </w:r>
          </w:p>
          <w:p w14:paraId="095834A1" w14:textId="58891726" w:rsidR="00591AC5" w:rsidRPr="00ED7F61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Višečlano</w:t>
            </w:r>
            <w:r w:rsidR="005B35D6" w:rsidRPr="00ED7F61">
              <w:rPr>
                <w:rFonts w:ascii="Arial" w:hAnsi="Arial" w:cs="Arial"/>
                <w:sz w:val="20"/>
                <w:szCs w:val="20"/>
              </w:rPr>
              <w:t xml:space="preserve">  (upisati broj članova) _________</w:t>
            </w:r>
          </w:p>
          <w:p w14:paraId="6AB0C7F6" w14:textId="28451202" w:rsidR="00591AC5" w:rsidRPr="00ED7F61" w:rsidRDefault="00591AC5" w:rsidP="00591AC5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306" w14:paraId="2C9EFC6D" w14:textId="77777777" w:rsidTr="00ED7F61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B588534" w14:textId="77777777" w:rsidR="00591AC5" w:rsidRPr="00ED7F61" w:rsidRDefault="00591AC5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C8F422" w14:textId="3D5E726D" w:rsidR="00DC7306" w:rsidRPr="00ED7F61" w:rsidRDefault="00DC7306" w:rsidP="00ED7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61">
              <w:rPr>
                <w:rFonts w:ascii="Arial" w:hAnsi="Arial" w:cs="Arial"/>
                <w:b/>
                <w:bCs/>
                <w:sz w:val="20"/>
                <w:szCs w:val="20"/>
              </w:rPr>
              <w:t>KORIŠTENJE ISTE ILI SLIČNE USLUGE:  (zaokružiti)</w:t>
            </w:r>
          </w:p>
        </w:tc>
        <w:tc>
          <w:tcPr>
            <w:tcW w:w="6232" w:type="dxa"/>
          </w:tcPr>
          <w:p w14:paraId="554D1C4F" w14:textId="77777777" w:rsidR="00ED7F61" w:rsidRDefault="00ED7F61" w:rsidP="00591A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B9C1F" w14:textId="22ACABF2" w:rsidR="00DC7306" w:rsidRPr="00ED7F61" w:rsidRDefault="00591AC5" w:rsidP="00591AC5">
            <w:pPr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Korisnik</w:t>
            </w:r>
            <w:r w:rsidR="005B35D6" w:rsidRPr="00ED7F6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B35D6" w:rsidRPr="00ED7F61">
              <w:rPr>
                <w:rFonts w:ascii="Arial" w:hAnsi="Arial" w:cs="Arial"/>
                <w:sz w:val="20"/>
                <w:szCs w:val="20"/>
              </w:rPr>
              <w:t>ca</w:t>
            </w:r>
            <w:proofErr w:type="spellEnd"/>
            <w:r w:rsidR="005B35D6" w:rsidRPr="00ED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F61">
              <w:rPr>
                <w:rFonts w:ascii="Arial" w:hAnsi="Arial" w:cs="Arial"/>
                <w:sz w:val="20"/>
                <w:szCs w:val="20"/>
              </w:rPr>
              <w:t xml:space="preserve"> sam </w:t>
            </w:r>
            <w:r w:rsidR="005B35D6" w:rsidRPr="00ED7F61">
              <w:rPr>
                <w:rFonts w:ascii="Arial" w:hAnsi="Arial" w:cs="Arial"/>
                <w:sz w:val="20"/>
                <w:szCs w:val="20"/>
              </w:rPr>
              <w:t xml:space="preserve">iste ili slične usluge financirane iz drugih javnih izvora </w:t>
            </w:r>
            <w:r w:rsidRPr="00ED7F61">
              <w:rPr>
                <w:rFonts w:ascii="Arial" w:hAnsi="Arial" w:cs="Arial"/>
                <w:sz w:val="20"/>
                <w:szCs w:val="20"/>
              </w:rPr>
              <w:t xml:space="preserve"> – usluga pomoći u kući, boravka, organiziranog stanovanja, smještaja, osobne asistencije koju pruža osobni asistent:</w:t>
            </w:r>
          </w:p>
          <w:p w14:paraId="56CB3705" w14:textId="77777777" w:rsidR="00591AC5" w:rsidRPr="00ED7F61" w:rsidRDefault="00591AC5" w:rsidP="00591A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D99E3" w14:textId="77777777" w:rsidR="00591AC5" w:rsidRPr="00ED7F61" w:rsidRDefault="00591AC5" w:rsidP="00591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DA    /    NE</w:t>
            </w:r>
          </w:p>
          <w:p w14:paraId="49472CDD" w14:textId="77777777" w:rsidR="0023351B" w:rsidRDefault="00591AC5" w:rsidP="00591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57D7103E" w14:textId="112165B3" w:rsidR="00591AC5" w:rsidRPr="00ED7F61" w:rsidRDefault="00591AC5" w:rsidP="00591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14:paraId="27C80C0B" w14:textId="77777777" w:rsidR="00591AC5" w:rsidRPr="00ED7F61" w:rsidRDefault="00591AC5" w:rsidP="00591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0A99B" w14:textId="77777777" w:rsidR="00591AC5" w:rsidRPr="00ED7F61" w:rsidRDefault="00591AC5" w:rsidP="00591AC5">
            <w:pPr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Roditelj ili drugi član obitelji ima priznato pravo na status roditelja njegovatelja ili status njegovatelja za potrebe skrbi o meni:</w:t>
            </w:r>
          </w:p>
          <w:p w14:paraId="440EDAFE" w14:textId="77777777" w:rsidR="00591AC5" w:rsidRPr="00ED7F61" w:rsidRDefault="00591AC5" w:rsidP="00591A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3DD05" w14:textId="77777777" w:rsidR="0023351B" w:rsidRDefault="0023351B" w:rsidP="00591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4EE7D9" w14:textId="77777777" w:rsidR="0023351B" w:rsidRDefault="0023351B" w:rsidP="00591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EFBEC" w14:textId="4732B4CD" w:rsidR="00591AC5" w:rsidRPr="00ED7F61" w:rsidRDefault="00591AC5" w:rsidP="00591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F61">
              <w:rPr>
                <w:rFonts w:ascii="Arial" w:hAnsi="Arial" w:cs="Arial"/>
                <w:sz w:val="20"/>
                <w:szCs w:val="20"/>
              </w:rPr>
              <w:t>DA    /    NE</w:t>
            </w:r>
          </w:p>
          <w:p w14:paraId="1E4A8A0E" w14:textId="44FA473C" w:rsidR="00591AC5" w:rsidRPr="00ED7F61" w:rsidRDefault="00591AC5" w:rsidP="00591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86F9ED" w14:textId="16DAB4F3" w:rsidR="00DC7306" w:rsidRPr="00A907F0" w:rsidRDefault="00095997" w:rsidP="00095997">
      <w:pPr>
        <w:spacing w:after="0"/>
        <w:rPr>
          <w:rFonts w:ascii="Arial" w:hAnsi="Arial" w:cs="Arial"/>
          <w:sz w:val="18"/>
          <w:szCs w:val="18"/>
        </w:rPr>
      </w:pPr>
      <w:r w:rsidRPr="00A907F0">
        <w:rPr>
          <w:rFonts w:ascii="Arial" w:hAnsi="Arial" w:cs="Arial"/>
          <w:sz w:val="24"/>
          <w:szCs w:val="24"/>
        </w:rPr>
        <w:t>*</w:t>
      </w:r>
      <w:r w:rsidR="00152FA1" w:rsidRPr="00A907F0">
        <w:rPr>
          <w:rFonts w:ascii="Arial" w:hAnsi="Arial" w:cs="Arial"/>
          <w:sz w:val="18"/>
          <w:szCs w:val="18"/>
        </w:rPr>
        <w:t>pod kućanstvom se smatra obiteljska ili druga zajednica osoba koje zajedno stanuju i zajednički podmiruju troškove života (članak 15., Zakon o socijalnoj skrbi, NN, br. 18/22, 46/22, 119/22, 71/23</w:t>
      </w:r>
      <w:r w:rsidR="00005DCA" w:rsidRPr="00A907F0">
        <w:rPr>
          <w:rFonts w:ascii="Arial" w:hAnsi="Arial" w:cs="Arial"/>
          <w:sz w:val="18"/>
          <w:szCs w:val="18"/>
        </w:rPr>
        <w:t>, 156/23</w:t>
      </w:r>
      <w:r w:rsidR="00152FA1" w:rsidRPr="00A907F0">
        <w:rPr>
          <w:rFonts w:ascii="Arial" w:hAnsi="Arial" w:cs="Arial"/>
          <w:sz w:val="18"/>
          <w:szCs w:val="18"/>
        </w:rPr>
        <w:t>)</w:t>
      </w:r>
      <w:r w:rsidRPr="00A907F0">
        <w:rPr>
          <w:rFonts w:ascii="Arial" w:hAnsi="Arial" w:cs="Arial"/>
          <w:sz w:val="18"/>
          <w:szCs w:val="18"/>
        </w:rPr>
        <w:t xml:space="preserve"> </w:t>
      </w:r>
    </w:p>
    <w:p w14:paraId="203D7BE7" w14:textId="77777777" w:rsidR="00882CF4" w:rsidRDefault="00882CF4" w:rsidP="009B0E60">
      <w:pPr>
        <w:pStyle w:val="Tijeloteksta"/>
        <w:spacing w:before="1"/>
        <w:jc w:val="both"/>
        <w:rPr>
          <w:rFonts w:asciiTheme="minorHAnsi" w:hAnsiTheme="minorHAnsi" w:cstheme="minorHAnsi"/>
          <w:sz w:val="18"/>
          <w:szCs w:val="18"/>
        </w:rPr>
      </w:pPr>
    </w:p>
    <w:p w14:paraId="62D8A465" w14:textId="60C84000" w:rsidR="003F0FE7" w:rsidRDefault="003F0FE7" w:rsidP="003F0FE7">
      <w:pPr>
        <w:spacing w:after="0"/>
        <w:rPr>
          <w:rFonts w:cstheme="minorHAnsi"/>
          <w:b/>
          <w:bCs/>
          <w:sz w:val="24"/>
          <w:szCs w:val="24"/>
        </w:rPr>
      </w:pPr>
    </w:p>
    <w:p w14:paraId="35CA23D8" w14:textId="77777777" w:rsidR="00ED7F61" w:rsidRDefault="00ED7F61" w:rsidP="003F0FE7">
      <w:pPr>
        <w:spacing w:after="0"/>
        <w:rPr>
          <w:rFonts w:cstheme="minorHAnsi"/>
          <w:b/>
          <w:bCs/>
          <w:sz w:val="24"/>
          <w:szCs w:val="24"/>
        </w:rPr>
      </w:pPr>
    </w:p>
    <w:p w14:paraId="44BBC2DF" w14:textId="77777777" w:rsidR="00ED7F61" w:rsidRDefault="00ED7F61" w:rsidP="003F0FE7">
      <w:pPr>
        <w:spacing w:after="0"/>
        <w:rPr>
          <w:rFonts w:cstheme="minorHAnsi"/>
          <w:b/>
          <w:bCs/>
          <w:sz w:val="24"/>
          <w:szCs w:val="24"/>
        </w:rPr>
      </w:pPr>
    </w:p>
    <w:p w14:paraId="6C62912A" w14:textId="77777777" w:rsidR="00E66B93" w:rsidRDefault="00E66B93" w:rsidP="00E66B93">
      <w:pPr>
        <w:rPr>
          <w:rFonts w:cstheme="minorHAnsi"/>
          <w:b/>
          <w:bCs/>
          <w:sz w:val="24"/>
          <w:szCs w:val="24"/>
        </w:rPr>
      </w:pPr>
    </w:p>
    <w:p w14:paraId="2C5C7947" w14:textId="77777777" w:rsidR="0023351B" w:rsidRDefault="0023351B" w:rsidP="00E66B93">
      <w:pPr>
        <w:rPr>
          <w:rFonts w:cstheme="minorHAnsi"/>
          <w:b/>
          <w:bCs/>
          <w:u w:val="single"/>
        </w:rPr>
      </w:pPr>
    </w:p>
    <w:p w14:paraId="65B56D09" w14:textId="77777777" w:rsidR="00730CA3" w:rsidRDefault="00730CA3" w:rsidP="00E66B93">
      <w:pPr>
        <w:rPr>
          <w:rFonts w:ascii="Arial" w:hAnsi="Arial" w:cs="Arial"/>
          <w:b/>
          <w:bCs/>
          <w:u w:val="single"/>
        </w:rPr>
      </w:pPr>
    </w:p>
    <w:p w14:paraId="058A7862" w14:textId="7298A9C2" w:rsidR="00E66B93" w:rsidRPr="00A907F0" w:rsidRDefault="005D3DCD" w:rsidP="00E66B93">
      <w:pPr>
        <w:rPr>
          <w:rFonts w:ascii="Arial" w:hAnsi="Arial" w:cs="Arial"/>
          <w:b/>
          <w:bCs/>
          <w:u w:val="single"/>
        </w:rPr>
      </w:pPr>
      <w:r w:rsidRPr="00A907F0">
        <w:rPr>
          <w:rFonts w:ascii="Arial" w:hAnsi="Arial" w:cs="Arial"/>
          <w:b/>
          <w:bCs/>
          <w:u w:val="single"/>
        </w:rPr>
        <w:t>UZ OBRAZAC PRIJAVE</w:t>
      </w:r>
      <w:r w:rsidR="00E66B93" w:rsidRPr="00A907F0">
        <w:rPr>
          <w:rFonts w:ascii="Arial" w:hAnsi="Arial" w:cs="Arial"/>
          <w:b/>
          <w:bCs/>
          <w:u w:val="single"/>
        </w:rPr>
        <w:t xml:space="preserve"> PRILAŽEM</w:t>
      </w:r>
      <w:r w:rsidR="00A87A06" w:rsidRPr="00A907F0">
        <w:rPr>
          <w:rFonts w:ascii="Arial" w:hAnsi="Arial" w:cs="Arial"/>
          <w:b/>
          <w:bCs/>
          <w:u w:val="single"/>
        </w:rPr>
        <w:t xml:space="preserve"> SLJEDEĆU DOKUMENTACIJU (zaokružiti)</w:t>
      </w:r>
      <w:r w:rsidR="00E66B93" w:rsidRPr="00A907F0">
        <w:rPr>
          <w:rFonts w:ascii="Arial" w:hAnsi="Arial" w:cs="Arial"/>
          <w:b/>
          <w:bCs/>
          <w:u w:val="single"/>
        </w:rPr>
        <w:t>:</w:t>
      </w:r>
    </w:p>
    <w:p w14:paraId="76C939FB" w14:textId="5E3CE734" w:rsidR="00E66B93" w:rsidRPr="00A907F0" w:rsidRDefault="00E66B93" w:rsidP="00E66B93">
      <w:pPr>
        <w:spacing w:after="0"/>
        <w:rPr>
          <w:rFonts w:ascii="Arial" w:hAnsi="Arial" w:cs="Arial"/>
          <w:b/>
          <w:bCs/>
        </w:rPr>
      </w:pPr>
      <w:r w:rsidRPr="00A907F0">
        <w:rPr>
          <w:rFonts w:ascii="Arial" w:hAnsi="Arial" w:cs="Arial"/>
          <w:b/>
          <w:bCs/>
        </w:rPr>
        <w:t>OSOBE STARIJE OD 65</w:t>
      </w:r>
      <w:r w:rsidR="009E1F2F" w:rsidRPr="00A907F0">
        <w:rPr>
          <w:rFonts w:ascii="Arial" w:hAnsi="Arial" w:cs="Arial"/>
          <w:b/>
          <w:bCs/>
        </w:rPr>
        <w:t xml:space="preserve"> </w:t>
      </w:r>
      <w:r w:rsidRPr="00A907F0">
        <w:rPr>
          <w:rFonts w:ascii="Arial" w:hAnsi="Arial" w:cs="Arial"/>
          <w:b/>
          <w:bCs/>
        </w:rPr>
        <w:t>GODINA:</w:t>
      </w:r>
    </w:p>
    <w:p w14:paraId="76941C1B" w14:textId="155401D6" w:rsidR="00E66B93" w:rsidRPr="00A907F0" w:rsidRDefault="00E66B93" w:rsidP="009B2D60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A907F0">
        <w:rPr>
          <w:rFonts w:ascii="Arial" w:hAnsi="Arial" w:cs="Arial"/>
        </w:rPr>
        <w:t>Preslika osobne iskaznice, putovnice ili dokumenta jednake ili slične vrijednosti iz kojeg je nedvojbeno moguće utvrditi identitet i dob sudionika</w:t>
      </w:r>
      <w:r w:rsidR="00EF2F3D" w:rsidRPr="00A907F0">
        <w:rPr>
          <w:rFonts w:ascii="Arial" w:hAnsi="Arial" w:cs="Arial"/>
        </w:rPr>
        <w:t>,</w:t>
      </w:r>
    </w:p>
    <w:p w14:paraId="762A5B5D" w14:textId="579D424B" w:rsidR="00E66B93" w:rsidRPr="00A907F0" w:rsidRDefault="009E1F2F" w:rsidP="00E66B93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A907F0">
        <w:rPr>
          <w:rFonts w:ascii="Arial" w:hAnsi="Arial" w:cs="Arial"/>
        </w:rPr>
        <w:t>Potvrda Porezne uprave o visini dohodaka i primitaka za mjesec na koji se odnosi iznos prosječne starosne mirovine za 4</w:t>
      </w:r>
      <w:r w:rsidR="00A87A06" w:rsidRPr="00A907F0">
        <w:rPr>
          <w:rFonts w:ascii="Arial" w:hAnsi="Arial" w:cs="Arial"/>
        </w:rPr>
        <w:t>0</w:t>
      </w:r>
      <w:r w:rsidRPr="00A907F0">
        <w:rPr>
          <w:rFonts w:ascii="Arial" w:hAnsi="Arial" w:cs="Arial"/>
        </w:rPr>
        <w:t xml:space="preserve"> i više godina mirovinskog staža (u slučaju dvočlanog i višečlanog kućanstva</w:t>
      </w:r>
      <w:r w:rsidR="00A87A06" w:rsidRPr="00A907F0">
        <w:rPr>
          <w:rFonts w:ascii="Arial" w:hAnsi="Arial" w:cs="Arial"/>
        </w:rPr>
        <w:t>,</w:t>
      </w:r>
      <w:r w:rsidRPr="00A907F0">
        <w:rPr>
          <w:rFonts w:ascii="Arial" w:hAnsi="Arial" w:cs="Arial"/>
        </w:rPr>
        <w:t xml:space="preserve"> potvrdu</w:t>
      </w:r>
      <w:r w:rsidR="00A87A06" w:rsidRPr="00A907F0">
        <w:rPr>
          <w:rFonts w:ascii="Arial" w:hAnsi="Arial" w:cs="Arial"/>
        </w:rPr>
        <w:t xml:space="preserve"> Porezne uprave </w:t>
      </w:r>
      <w:r w:rsidRPr="00A907F0">
        <w:rPr>
          <w:rFonts w:ascii="Arial" w:hAnsi="Arial" w:cs="Arial"/>
        </w:rPr>
        <w:t>potrebno</w:t>
      </w:r>
      <w:r w:rsidR="00A87A06" w:rsidRPr="00A907F0">
        <w:rPr>
          <w:rFonts w:ascii="Arial" w:hAnsi="Arial" w:cs="Arial"/>
        </w:rPr>
        <w:t xml:space="preserve"> je</w:t>
      </w:r>
      <w:r w:rsidRPr="00A907F0">
        <w:rPr>
          <w:rFonts w:ascii="Arial" w:hAnsi="Arial" w:cs="Arial"/>
        </w:rPr>
        <w:t xml:space="preserve"> dostaviti za svakog člana kućanstva)</w:t>
      </w:r>
      <w:r w:rsidR="00EF2F3D" w:rsidRPr="00A907F0">
        <w:rPr>
          <w:rFonts w:ascii="Arial" w:hAnsi="Arial" w:cs="Arial"/>
        </w:rPr>
        <w:t>,</w:t>
      </w:r>
    </w:p>
    <w:p w14:paraId="01EA16CB" w14:textId="01EAA4DB" w:rsidR="009E1F2F" w:rsidRPr="00A907F0" w:rsidRDefault="009E1F2F" w:rsidP="00E66B93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A907F0">
        <w:rPr>
          <w:rFonts w:ascii="Arial" w:hAnsi="Arial" w:cs="Arial"/>
        </w:rPr>
        <w:t>Izjava pripadnika ciljne skupine o broju članova kućanstva</w:t>
      </w:r>
      <w:r w:rsidR="009B2D60" w:rsidRPr="00A907F0">
        <w:rPr>
          <w:rFonts w:ascii="Arial" w:hAnsi="Arial" w:cs="Arial"/>
        </w:rPr>
        <w:t>,</w:t>
      </w:r>
    </w:p>
    <w:p w14:paraId="51C3EEEE" w14:textId="77777777" w:rsidR="009E1F2F" w:rsidRPr="00A907F0" w:rsidRDefault="009E1F2F" w:rsidP="009E1F2F">
      <w:pPr>
        <w:spacing w:after="0"/>
        <w:rPr>
          <w:rFonts w:ascii="Arial" w:hAnsi="Arial" w:cs="Arial"/>
        </w:rPr>
      </w:pPr>
    </w:p>
    <w:p w14:paraId="294E24B5" w14:textId="16AE1297" w:rsidR="00EF2F3D" w:rsidRPr="00A907F0" w:rsidRDefault="00EF2F3D" w:rsidP="009E1F2F">
      <w:pPr>
        <w:spacing w:after="0"/>
        <w:rPr>
          <w:rFonts w:ascii="Arial" w:hAnsi="Arial" w:cs="Arial"/>
          <w:b/>
          <w:bCs/>
        </w:rPr>
      </w:pPr>
      <w:r w:rsidRPr="00A907F0">
        <w:rPr>
          <w:rFonts w:ascii="Arial" w:hAnsi="Arial" w:cs="Arial"/>
          <w:b/>
          <w:bCs/>
        </w:rPr>
        <w:t xml:space="preserve">ODRASLE OSOBE S INVALIDITETOM: </w:t>
      </w:r>
    </w:p>
    <w:p w14:paraId="16D51F3F" w14:textId="00B13FC1" w:rsidR="00EF2F3D" w:rsidRPr="00A907F0" w:rsidRDefault="00EF2F3D" w:rsidP="009B2D60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</w:rPr>
      </w:pPr>
      <w:r w:rsidRPr="00A907F0">
        <w:rPr>
          <w:rFonts w:ascii="Arial" w:hAnsi="Arial" w:cs="Arial"/>
        </w:rPr>
        <w:t>Preslika osobne iskaznice, putovnice ili dokumenta jednake ili slične vrijednosti iz kojeg je nedvojbeno moguće utvrditi identitet i dob sudionika,</w:t>
      </w:r>
    </w:p>
    <w:p w14:paraId="257EF7E1" w14:textId="7E7ACE39" w:rsidR="00EF2F3D" w:rsidRPr="00A907F0" w:rsidRDefault="00EF2F3D" w:rsidP="00EF2F3D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</w:rPr>
      </w:pPr>
      <w:r w:rsidRPr="00A907F0">
        <w:rPr>
          <w:rFonts w:ascii="Arial" w:hAnsi="Arial" w:cs="Arial"/>
        </w:rPr>
        <w:t>Izjava pripadnika ciljne skupine o broju članova kućanstva,</w:t>
      </w:r>
    </w:p>
    <w:p w14:paraId="409BDA8A" w14:textId="77777777" w:rsidR="00E56719" w:rsidRPr="00A907F0" w:rsidRDefault="00EF2F3D" w:rsidP="00EF2F3D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  <w:b/>
          <w:bCs/>
          <w:u w:val="single"/>
        </w:rPr>
      </w:pPr>
      <w:r w:rsidRPr="00A907F0">
        <w:rPr>
          <w:rFonts w:ascii="Arial" w:hAnsi="Arial" w:cs="Arial"/>
        </w:rPr>
        <w:t xml:space="preserve">Potvrda o </w:t>
      </w:r>
      <w:r w:rsidR="00E56719" w:rsidRPr="00A907F0">
        <w:rPr>
          <w:rFonts w:ascii="Arial" w:hAnsi="Arial" w:cs="Arial"/>
        </w:rPr>
        <w:t xml:space="preserve">upisu u Registar osoba s invaliditetom iz koje je vidljivo da osoba ima oštećenje trećeg ili četvrtog stupnja težine invaliditeta – oštećenja funkcionalnih sposobnosti </w:t>
      </w:r>
    </w:p>
    <w:p w14:paraId="79C401DA" w14:textId="1ABE6685" w:rsidR="00EF2F3D" w:rsidRDefault="000C6EC5" w:rsidP="00A907F0">
      <w:pPr>
        <w:pStyle w:val="Odlomakpopisa"/>
        <w:spacing w:after="0"/>
        <w:rPr>
          <w:rFonts w:ascii="Arial" w:hAnsi="Arial" w:cs="Arial"/>
        </w:rPr>
      </w:pPr>
      <w:r w:rsidRPr="00A907F0">
        <w:rPr>
          <w:rFonts w:ascii="Arial" w:hAnsi="Arial" w:cs="Arial"/>
        </w:rPr>
        <w:t xml:space="preserve"> </w:t>
      </w:r>
      <w:r w:rsidR="00E56719" w:rsidRPr="00A907F0">
        <w:rPr>
          <w:rFonts w:ascii="Arial" w:hAnsi="Arial" w:cs="Arial"/>
        </w:rPr>
        <w:t xml:space="preserve">ili nalaz i mišljenje Zavoda za vještačenje, profesionalnu rehabilitaciju i zapošljavanje </w:t>
      </w:r>
      <w:r w:rsidR="00A907F0">
        <w:rPr>
          <w:rFonts w:ascii="Arial" w:hAnsi="Arial" w:cs="Arial"/>
        </w:rPr>
        <w:t xml:space="preserve">   </w:t>
      </w:r>
      <w:r w:rsidR="00E56719" w:rsidRPr="00A907F0">
        <w:rPr>
          <w:rFonts w:ascii="Arial" w:hAnsi="Arial" w:cs="Arial"/>
        </w:rPr>
        <w:t xml:space="preserve">osoba s </w:t>
      </w:r>
      <w:r w:rsidRPr="00A907F0">
        <w:rPr>
          <w:rFonts w:ascii="Arial" w:hAnsi="Arial" w:cs="Arial"/>
        </w:rPr>
        <w:t xml:space="preserve"> </w:t>
      </w:r>
      <w:r w:rsidR="00E56719" w:rsidRPr="00A907F0">
        <w:rPr>
          <w:rFonts w:ascii="Arial" w:hAnsi="Arial" w:cs="Arial"/>
        </w:rPr>
        <w:t>invaliditetom u kojem je naveden treći ili četvrti stupanj težine invaliditeta – oštećenje</w:t>
      </w:r>
      <w:r w:rsidRPr="00A907F0">
        <w:rPr>
          <w:rFonts w:ascii="Arial" w:hAnsi="Arial" w:cs="Arial"/>
        </w:rPr>
        <w:t xml:space="preserve"> </w:t>
      </w:r>
      <w:r w:rsidR="00E56719" w:rsidRPr="00A907F0">
        <w:rPr>
          <w:rFonts w:ascii="Arial" w:hAnsi="Arial" w:cs="Arial"/>
        </w:rPr>
        <w:t>funkcionalnih sposobnosti.</w:t>
      </w:r>
    </w:p>
    <w:p w14:paraId="7E946F18" w14:textId="77777777" w:rsidR="00730CA3" w:rsidRDefault="00730CA3" w:rsidP="00A907F0">
      <w:pPr>
        <w:pStyle w:val="Odlomakpopisa"/>
        <w:spacing w:after="0"/>
        <w:rPr>
          <w:rFonts w:ascii="Arial" w:hAnsi="Arial" w:cs="Arial"/>
        </w:rPr>
      </w:pPr>
    </w:p>
    <w:p w14:paraId="2E6B43E5" w14:textId="77777777" w:rsidR="00730CA3" w:rsidRDefault="00730CA3" w:rsidP="00A907F0">
      <w:pPr>
        <w:pStyle w:val="Odlomakpopisa"/>
        <w:spacing w:after="0"/>
        <w:rPr>
          <w:rFonts w:ascii="Arial" w:hAnsi="Arial" w:cs="Arial"/>
        </w:rPr>
      </w:pPr>
    </w:p>
    <w:p w14:paraId="428AAC88" w14:textId="5822187E" w:rsidR="00730CA3" w:rsidRDefault="00730CA3" w:rsidP="00730CA3">
      <w:pPr>
        <w:pStyle w:val="Tijeloteksta"/>
      </w:pPr>
      <w:r w:rsidRPr="00730CA3">
        <w:t>Izjavljujem pod punom materijalnom i kaznenom odgovornošću da sam upoznat/a sa uvjetima prihvatljivosti sudionika iz poziva, da su gore navedeni podaci točni i istiniti te da ću u slučaju promjene istih bez odgode o činjenici promjene obavijestiti Udrugu „Treća životna dob“ kao nositelja projekta. Izjavljujem da sam sukladno UREDBI (EU) 2016/679 Europskog parlamenta i Vijeća o zaštiti osobnih podataka upoznat/a kako se moji osobni podaci prikupljaju i obrađuju u svrhu izrade i podnošenja projektnog prijedloga, provedbe postupka dodjele bespovratnih sredstava, sklapanja i izvršavanja ugovora o dodjeli bespovratnih sredstava, provedbe revizije postupaka</w:t>
      </w:r>
      <w:r>
        <w:t xml:space="preserve"> </w:t>
      </w:r>
      <w:r w:rsidRPr="00730CA3">
        <w:t>odabira, postupka dodjele bespovratnih sredstava i izvršenja ugovora o dodjeli bespovratnih sredstava te u svrhu provođenja vrednovanja provedbe Programa „Učinkoviti ljudski potencijali (2021.-2027.) i da se za druge potrebe neće koristiti, za što dajem svoju izričitu privolu.</w:t>
      </w:r>
      <w:r>
        <w:t xml:space="preserve">                                                            </w:t>
      </w:r>
      <w:r w:rsidRPr="00730CA3">
        <w:t xml:space="preserve"> </w:t>
      </w:r>
      <w:r w:rsidRPr="00730CA3">
        <w:t xml:space="preserve">Suglasan/-na sam da me se fotografira i snima tijekom razdoblja provedbe projekta </w:t>
      </w:r>
      <w:r>
        <w:t xml:space="preserve"> </w:t>
      </w:r>
      <w:bookmarkStart w:id="0" w:name="_Hlk165022017"/>
      <w:r>
        <w:t>„Zaželi bolji život u trećoj životnoj dobi“</w:t>
      </w:r>
      <w:bookmarkEnd w:id="0"/>
      <w:r w:rsidR="00EF6F79">
        <w:t xml:space="preserve">  </w:t>
      </w:r>
      <w:r w:rsidRPr="00730CA3">
        <w:t>te da se fotografije i snimke na kojima se nalazim koriste u svrhu javne komunikacije nositelja projekta s javnošću, putem</w:t>
      </w:r>
      <w:r>
        <w:t xml:space="preserve"> </w:t>
      </w:r>
      <w:r>
        <w:t>objava na službenoj internetskoj stranici nositelja</w:t>
      </w:r>
      <w:r>
        <w:t xml:space="preserve"> i partnera</w:t>
      </w:r>
      <w:r>
        <w:t>, na društvenim mrežama, kao i objava u medijima (novine, radio, TV).</w:t>
      </w:r>
    </w:p>
    <w:p w14:paraId="7D763DA9" w14:textId="1BF840CE" w:rsidR="00730CA3" w:rsidRDefault="00730CA3" w:rsidP="00730CA3">
      <w:pPr>
        <w:pStyle w:val="Tijeloteksta"/>
      </w:pPr>
      <w:r>
        <w:t>Suglasan/-na sam da mi osobe zaposlene na provedbi projekta</w:t>
      </w:r>
      <w:r>
        <w:t xml:space="preserve"> </w:t>
      </w:r>
      <w:r w:rsidR="0023351B" w:rsidRPr="0023351B">
        <w:t xml:space="preserve"> </w:t>
      </w:r>
      <w:r w:rsidR="0023351B" w:rsidRPr="0023351B">
        <w:t>„Zaželi bolji život u trećoj životnoj dobi“</w:t>
      </w:r>
      <w:r>
        <w:t xml:space="preserve"> pružaju uslugu potpore i podrške u svakodnevnom životu te svojim potpisom potvrđujem da želim biti </w:t>
      </w:r>
      <w:r w:rsidR="00B86E53">
        <w:t>sudionik</w:t>
      </w:r>
      <w:r>
        <w:t>/</w:t>
      </w:r>
      <w:proofErr w:type="spellStart"/>
      <w:r>
        <w:t>ca</w:t>
      </w:r>
      <w:proofErr w:type="spellEnd"/>
      <w:r>
        <w:t xml:space="preserve">   Projekta </w:t>
      </w:r>
      <w:r w:rsidR="0023351B">
        <w:t xml:space="preserve"> </w:t>
      </w:r>
      <w:r w:rsidR="0023351B" w:rsidRPr="0023351B">
        <w:t>„Zaželi bolji život u trećoj životnoj dobi“</w:t>
      </w:r>
      <w:r w:rsidR="0023351B">
        <w:t xml:space="preserve"> SF.3.4.11.01.0424</w:t>
      </w:r>
    </w:p>
    <w:p w14:paraId="789147B4" w14:textId="77777777" w:rsidR="00730CA3" w:rsidRDefault="00730CA3" w:rsidP="00A907F0">
      <w:pPr>
        <w:pStyle w:val="Odlomakpopisa"/>
        <w:spacing w:after="0"/>
        <w:rPr>
          <w:rFonts w:ascii="Arial" w:hAnsi="Arial" w:cs="Arial"/>
        </w:rPr>
      </w:pPr>
    </w:p>
    <w:p w14:paraId="66B4D2CD" w14:textId="5561B46C" w:rsidR="00E66B93" w:rsidRPr="00F86008" w:rsidRDefault="00E66B93" w:rsidP="00F86008">
      <w:pPr>
        <w:spacing w:after="0"/>
        <w:rPr>
          <w:rFonts w:cstheme="minorHAnsi"/>
          <w:b/>
          <w:bCs/>
        </w:rPr>
      </w:pPr>
    </w:p>
    <w:p w14:paraId="5732EC8C" w14:textId="5AFF6230" w:rsidR="00E66B93" w:rsidRDefault="00402DA3" w:rsidP="00E66B93">
      <w:pPr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991765">
        <w:rPr>
          <w:rFonts w:cstheme="minorHAnsi"/>
        </w:rPr>
        <w:t xml:space="preserve">U </w:t>
      </w:r>
      <w:r w:rsidR="00A907F0">
        <w:rPr>
          <w:rFonts w:cstheme="minorHAnsi"/>
        </w:rPr>
        <w:t>___________________</w:t>
      </w:r>
      <w:r w:rsidR="00BA5394">
        <w:rPr>
          <w:rFonts w:cstheme="minorHAnsi"/>
        </w:rPr>
        <w:t>______</w:t>
      </w:r>
      <w:r w:rsidR="00991765">
        <w:rPr>
          <w:rFonts w:cstheme="minorHAnsi"/>
        </w:rPr>
        <w:t>, dana ________________2024. godine</w:t>
      </w:r>
    </w:p>
    <w:p w14:paraId="6F1FD1DD" w14:textId="77777777" w:rsidR="00A907F0" w:rsidRDefault="00991765" w:rsidP="00E66B9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</w:t>
      </w:r>
    </w:p>
    <w:p w14:paraId="6954D452" w14:textId="5679756B" w:rsidR="00991765" w:rsidRDefault="00A907F0" w:rsidP="0023351B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="00991765">
        <w:rPr>
          <w:rFonts w:cstheme="minorHAnsi"/>
        </w:rPr>
        <w:t xml:space="preserve">        </w:t>
      </w:r>
    </w:p>
    <w:p w14:paraId="75C02E3F" w14:textId="77777777" w:rsidR="00BA5394" w:rsidRDefault="00991765" w:rsidP="00BA5394">
      <w:pPr>
        <w:spacing w:after="0"/>
        <w:jc w:val="right"/>
        <w:rPr>
          <w:rFonts w:cstheme="minorHAnsi"/>
        </w:rPr>
      </w:pPr>
      <w:r>
        <w:rPr>
          <w:rFonts w:cstheme="minorHAnsi"/>
        </w:rPr>
        <w:t>__________________________</w:t>
      </w:r>
      <w:r w:rsidR="00BA5394" w:rsidRPr="00BA5394">
        <w:rPr>
          <w:rFonts w:cstheme="minorHAnsi"/>
        </w:rPr>
        <w:t xml:space="preserve"> </w:t>
      </w:r>
      <w:r w:rsidR="00BA5394">
        <w:rPr>
          <w:rFonts w:cstheme="minorHAnsi"/>
        </w:rPr>
        <w:t xml:space="preserve">       </w:t>
      </w:r>
    </w:p>
    <w:p w14:paraId="31182052" w14:textId="66B2DAD7" w:rsidR="00991765" w:rsidRPr="00BA5394" w:rsidRDefault="00BA5394" w:rsidP="00BA5394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  <w:r w:rsidRPr="00BA5394">
        <w:rPr>
          <w:rFonts w:cstheme="minorHAnsi"/>
          <w:sz w:val="20"/>
          <w:szCs w:val="20"/>
        </w:rPr>
        <w:t xml:space="preserve"> POTPIS</w:t>
      </w:r>
    </w:p>
    <w:sectPr w:rsidR="00991765" w:rsidRPr="00BA5394" w:rsidSect="0085592C">
      <w:headerReference w:type="default" r:id="rId7"/>
      <w:footerReference w:type="default" r:id="rId8"/>
      <w:pgSz w:w="11906" w:h="16838"/>
      <w:pgMar w:top="993" w:right="1417" w:bottom="1134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54EF" w14:textId="77777777" w:rsidR="0085592C" w:rsidRDefault="0085592C" w:rsidP="00CD4CDE">
      <w:pPr>
        <w:spacing w:after="0" w:line="240" w:lineRule="auto"/>
      </w:pPr>
      <w:r>
        <w:separator/>
      </w:r>
    </w:p>
  </w:endnote>
  <w:endnote w:type="continuationSeparator" w:id="0">
    <w:p w14:paraId="5560A222" w14:textId="77777777" w:rsidR="0085592C" w:rsidRDefault="0085592C" w:rsidP="00CD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78C3" w14:textId="77777777" w:rsidR="007158B9" w:rsidRDefault="007158B9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31D8F" wp14:editId="32FF25FF">
          <wp:simplePos x="0" y="0"/>
          <wp:positionH relativeFrom="column">
            <wp:posOffset>3900805</wp:posOffset>
          </wp:positionH>
          <wp:positionV relativeFrom="paragraph">
            <wp:posOffset>36830</wp:posOffset>
          </wp:positionV>
          <wp:extent cx="1804670" cy="475615"/>
          <wp:effectExtent l="0" t="0" r="5080" b="635"/>
          <wp:wrapSquare wrapText="bothSides"/>
          <wp:docPr id="20569064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CA34A7" wp14:editId="1F88B2B6">
          <wp:extent cx="1329055" cy="494030"/>
          <wp:effectExtent l="0" t="0" r="4445" b="1270"/>
          <wp:docPr id="9059618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DD3B3F" w14:textId="77777777" w:rsidR="007158B9" w:rsidRDefault="007158B9">
    <w:pPr>
      <w:pStyle w:val="Podnoje"/>
    </w:pPr>
  </w:p>
  <w:p w14:paraId="3BE674EF" w14:textId="22B273BC" w:rsidR="007158B9" w:rsidRDefault="007158B9">
    <w:pPr>
      <w:pStyle w:val="Podnoj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CF00A" w14:textId="77777777" w:rsidR="0085592C" w:rsidRDefault="0085592C" w:rsidP="00CD4CDE">
      <w:pPr>
        <w:spacing w:after="0" w:line="240" w:lineRule="auto"/>
      </w:pPr>
      <w:r>
        <w:separator/>
      </w:r>
    </w:p>
  </w:footnote>
  <w:footnote w:type="continuationSeparator" w:id="0">
    <w:p w14:paraId="158735FD" w14:textId="77777777" w:rsidR="0085592C" w:rsidRDefault="0085592C" w:rsidP="00CD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EBB4" w14:textId="4FF75F1A" w:rsidR="00CD4CDE" w:rsidRDefault="007158B9" w:rsidP="007158B9">
    <w:pPr>
      <w:pStyle w:val="Zaglavlje"/>
      <w:tabs>
        <w:tab w:val="clear" w:pos="4536"/>
        <w:tab w:val="clear" w:pos="9072"/>
        <w:tab w:val="left" w:pos="66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03417" wp14:editId="0C6B5B7A">
          <wp:simplePos x="0" y="0"/>
          <wp:positionH relativeFrom="column">
            <wp:posOffset>4799330</wp:posOffset>
          </wp:positionH>
          <wp:positionV relativeFrom="paragraph">
            <wp:posOffset>-83820</wp:posOffset>
          </wp:positionV>
          <wp:extent cx="937260" cy="571500"/>
          <wp:effectExtent l="0" t="0" r="0" b="0"/>
          <wp:wrapSquare wrapText="bothSides"/>
          <wp:docPr id="124336389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CDE">
      <w:tab/>
    </w:r>
    <w:r w:rsidR="00CD4CDE">
      <w:tab/>
    </w:r>
  </w:p>
  <w:p w14:paraId="2BD23858" w14:textId="107DA580" w:rsidR="00CD4CDE" w:rsidRDefault="00CD4CDE" w:rsidP="00CD4CDE">
    <w:pPr>
      <w:pStyle w:val="Zaglavlje"/>
      <w:tabs>
        <w:tab w:val="clear" w:pos="4536"/>
        <w:tab w:val="clear" w:pos="9072"/>
        <w:tab w:val="left" w:pos="66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BEA"/>
    <w:multiLevelType w:val="hybridMultilevel"/>
    <w:tmpl w:val="F1C816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ED5"/>
    <w:multiLevelType w:val="hybridMultilevel"/>
    <w:tmpl w:val="5B94B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78F5"/>
    <w:multiLevelType w:val="hybridMultilevel"/>
    <w:tmpl w:val="9558C640"/>
    <w:lvl w:ilvl="0" w:tplc="287679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037"/>
    <w:multiLevelType w:val="hybridMultilevel"/>
    <w:tmpl w:val="B10CC81A"/>
    <w:lvl w:ilvl="0" w:tplc="40B840B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25C3"/>
    <w:multiLevelType w:val="hybridMultilevel"/>
    <w:tmpl w:val="5C5E0302"/>
    <w:lvl w:ilvl="0" w:tplc="F7AC1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0C7D"/>
    <w:multiLevelType w:val="hybridMultilevel"/>
    <w:tmpl w:val="7D362330"/>
    <w:lvl w:ilvl="0" w:tplc="F7AC1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0A3E"/>
    <w:multiLevelType w:val="hybridMultilevel"/>
    <w:tmpl w:val="C660FAB6"/>
    <w:lvl w:ilvl="0" w:tplc="C3F40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E6F62"/>
    <w:multiLevelType w:val="hybridMultilevel"/>
    <w:tmpl w:val="B5B8E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8459">
    <w:abstractNumId w:val="2"/>
  </w:num>
  <w:num w:numId="2" w16cid:durableId="1114326033">
    <w:abstractNumId w:val="0"/>
  </w:num>
  <w:num w:numId="3" w16cid:durableId="685911727">
    <w:abstractNumId w:val="1"/>
  </w:num>
  <w:num w:numId="4" w16cid:durableId="608006701">
    <w:abstractNumId w:val="4"/>
  </w:num>
  <w:num w:numId="5" w16cid:durableId="940380693">
    <w:abstractNumId w:val="5"/>
  </w:num>
  <w:num w:numId="6" w16cid:durableId="575480363">
    <w:abstractNumId w:val="6"/>
  </w:num>
  <w:num w:numId="7" w16cid:durableId="851190572">
    <w:abstractNumId w:val="7"/>
  </w:num>
  <w:num w:numId="8" w16cid:durableId="157111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DE"/>
    <w:rsid w:val="00003489"/>
    <w:rsid w:val="00005DCA"/>
    <w:rsid w:val="00013C0F"/>
    <w:rsid w:val="00061257"/>
    <w:rsid w:val="00074B83"/>
    <w:rsid w:val="00095997"/>
    <w:rsid w:val="000A5C95"/>
    <w:rsid w:val="000C6EC5"/>
    <w:rsid w:val="000E4B41"/>
    <w:rsid w:val="000F7DAE"/>
    <w:rsid w:val="00152FA1"/>
    <w:rsid w:val="00175119"/>
    <w:rsid w:val="0017711A"/>
    <w:rsid w:val="001A758F"/>
    <w:rsid w:val="001C3F4E"/>
    <w:rsid w:val="001F3BC3"/>
    <w:rsid w:val="0022744A"/>
    <w:rsid w:val="0023351B"/>
    <w:rsid w:val="00263792"/>
    <w:rsid w:val="002B7B21"/>
    <w:rsid w:val="002F74D5"/>
    <w:rsid w:val="00306AD3"/>
    <w:rsid w:val="00356A7F"/>
    <w:rsid w:val="00362C31"/>
    <w:rsid w:val="003911CF"/>
    <w:rsid w:val="003D0DCD"/>
    <w:rsid w:val="003F0FE7"/>
    <w:rsid w:val="00402DA3"/>
    <w:rsid w:val="004039A0"/>
    <w:rsid w:val="00467936"/>
    <w:rsid w:val="00492329"/>
    <w:rsid w:val="004F1FD7"/>
    <w:rsid w:val="0055297B"/>
    <w:rsid w:val="00556D37"/>
    <w:rsid w:val="00565F75"/>
    <w:rsid w:val="00575491"/>
    <w:rsid w:val="00591AC5"/>
    <w:rsid w:val="005B35D6"/>
    <w:rsid w:val="005D3DCD"/>
    <w:rsid w:val="006E5071"/>
    <w:rsid w:val="007158B9"/>
    <w:rsid w:val="00730CA3"/>
    <w:rsid w:val="00790A9F"/>
    <w:rsid w:val="007E5383"/>
    <w:rsid w:val="0085592C"/>
    <w:rsid w:val="00882CF4"/>
    <w:rsid w:val="008A7B7F"/>
    <w:rsid w:val="008C6B2E"/>
    <w:rsid w:val="008E32A5"/>
    <w:rsid w:val="008F5C1D"/>
    <w:rsid w:val="008F78E3"/>
    <w:rsid w:val="009717F9"/>
    <w:rsid w:val="00991765"/>
    <w:rsid w:val="009B0E60"/>
    <w:rsid w:val="009B2D60"/>
    <w:rsid w:val="009B45DD"/>
    <w:rsid w:val="009C3867"/>
    <w:rsid w:val="009E1F2F"/>
    <w:rsid w:val="00A66224"/>
    <w:rsid w:val="00A702CD"/>
    <w:rsid w:val="00A87A06"/>
    <w:rsid w:val="00A907F0"/>
    <w:rsid w:val="00AC4734"/>
    <w:rsid w:val="00AE423B"/>
    <w:rsid w:val="00B86E53"/>
    <w:rsid w:val="00BA5394"/>
    <w:rsid w:val="00C03541"/>
    <w:rsid w:val="00C12A03"/>
    <w:rsid w:val="00C248FE"/>
    <w:rsid w:val="00C86488"/>
    <w:rsid w:val="00CA5B8D"/>
    <w:rsid w:val="00CC76AB"/>
    <w:rsid w:val="00CD4CDE"/>
    <w:rsid w:val="00D97A28"/>
    <w:rsid w:val="00DA034F"/>
    <w:rsid w:val="00DC7306"/>
    <w:rsid w:val="00E007A0"/>
    <w:rsid w:val="00E06861"/>
    <w:rsid w:val="00E56719"/>
    <w:rsid w:val="00E6501F"/>
    <w:rsid w:val="00E66B93"/>
    <w:rsid w:val="00EA0D14"/>
    <w:rsid w:val="00ED51D5"/>
    <w:rsid w:val="00ED7F61"/>
    <w:rsid w:val="00EE75C0"/>
    <w:rsid w:val="00EF2F3D"/>
    <w:rsid w:val="00EF6F79"/>
    <w:rsid w:val="00F45980"/>
    <w:rsid w:val="00F5775F"/>
    <w:rsid w:val="00F57921"/>
    <w:rsid w:val="00F86008"/>
    <w:rsid w:val="00FA6D35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19FE"/>
  <w15:chartTrackingRefBased/>
  <w15:docId w15:val="{AD5E1E5B-A02F-4567-941B-F3CF174E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0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unhideWhenUsed/>
    <w:qFormat/>
    <w:rsid w:val="00013C0F"/>
    <w:pPr>
      <w:widowControl w:val="0"/>
      <w:autoSpaceDE w:val="0"/>
      <w:autoSpaceDN w:val="0"/>
      <w:spacing w:before="90" w:after="0" w:line="240" w:lineRule="auto"/>
      <w:ind w:left="116" w:hanging="692"/>
      <w:outlineLvl w:val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30C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CDE"/>
  </w:style>
  <w:style w:type="paragraph" w:styleId="Podnoje">
    <w:name w:val="footer"/>
    <w:basedOn w:val="Normal"/>
    <w:link w:val="Podno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CDE"/>
  </w:style>
  <w:style w:type="table" w:styleId="Reetkatablice">
    <w:name w:val="Table Grid"/>
    <w:basedOn w:val="Obinatablica"/>
    <w:uiPriority w:val="39"/>
    <w:rsid w:val="0006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5C1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B0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9B0E6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013C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aglaeno">
    <w:name w:val="Strong"/>
    <w:basedOn w:val="Zadanifontodlomka"/>
    <w:uiPriority w:val="22"/>
    <w:qFormat/>
    <w:rsid w:val="00F86008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73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730C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Bičanić</dc:creator>
  <cp:keywords/>
  <dc:description/>
  <cp:lastModifiedBy>Udruga Treca Zivotna Dob</cp:lastModifiedBy>
  <cp:revision>9</cp:revision>
  <cp:lastPrinted>2024-04-26T09:33:00Z</cp:lastPrinted>
  <dcterms:created xsi:type="dcterms:W3CDTF">2024-03-28T10:56:00Z</dcterms:created>
  <dcterms:modified xsi:type="dcterms:W3CDTF">2024-04-26T09:37:00Z</dcterms:modified>
</cp:coreProperties>
</file>